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pPr w:leftFromText="180" w:rightFromText="180" w:vertAnchor="text" w:horzAnchor="margin" w:tblpXSpec="right" w:tblpY="413"/>
        <w:tblW w:w="5326" w:type="dxa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620" w:firstRow="1" w:lastRow="0" w:firstColumn="0" w:lastColumn="0" w:noHBand="1" w:noVBand="1"/>
      </w:tblPr>
      <w:tblGrid>
        <w:gridCol w:w="2135"/>
        <w:gridCol w:w="3191"/>
      </w:tblGrid>
      <w:tr w:rsidR="003849C8" w:rsidRPr="005C1844" w14:paraId="787F895C" w14:textId="77777777" w:rsidTr="00EC7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0" w:type="auto"/>
            <w:shd w:val="clear" w:color="auto" w:fill="C0504D" w:themeFill="accent2"/>
          </w:tcPr>
          <w:p w14:paraId="23547DA8" w14:textId="7279847D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Part II Crimes</w:t>
            </w:r>
          </w:p>
        </w:tc>
        <w:tc>
          <w:tcPr>
            <w:tcW w:w="3191" w:type="dxa"/>
            <w:shd w:val="clear" w:color="auto" w:fill="C0504D" w:themeFill="accent2"/>
          </w:tcPr>
          <w:p w14:paraId="7B654E73" w14:textId="0EDA2F02" w:rsidR="00B4307E" w:rsidRPr="005C1844" w:rsidRDefault="00FF566F" w:rsidP="00B4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685C">
              <w:rPr>
                <w:rFonts w:ascii="Times New Roman" w:hAnsi="Times New Roman" w:cs="Times New Roman"/>
              </w:rPr>
              <w:t>6</w:t>
            </w:r>
          </w:p>
        </w:tc>
      </w:tr>
      <w:tr w:rsidR="00B4307E" w:rsidRPr="005C1844" w14:paraId="7553060D" w14:textId="77777777" w:rsidTr="00EC700A">
        <w:trPr>
          <w:trHeight w:val="3561"/>
        </w:trPr>
        <w:tc>
          <w:tcPr>
            <w:tcW w:w="0" w:type="auto"/>
          </w:tcPr>
          <w:p w14:paraId="2B64EFD8" w14:textId="09376570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Checks: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31BE725D" w14:textId="541DA076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Vagrancy: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39D8EA00" w14:textId="074FFE5D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Disorderly:</w:t>
            </w:r>
            <w:r w:rsidR="004C685C">
              <w:rPr>
                <w:rFonts w:ascii="Times New Roman" w:hAnsi="Times New Roman" w:cs="Times New Roman"/>
              </w:rPr>
              <w:t>3</w:t>
            </w:r>
          </w:p>
          <w:p w14:paraId="7E72C983" w14:textId="0963DDBC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DUI:</w:t>
            </w:r>
            <w:r w:rsidR="004C685C">
              <w:rPr>
                <w:rFonts w:ascii="Times New Roman" w:hAnsi="Times New Roman" w:cs="Times New Roman"/>
              </w:rPr>
              <w:t>1</w:t>
            </w:r>
          </w:p>
          <w:p w14:paraId="3E4CF784" w14:textId="48B7EF14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Drunkenness: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7CADDD1A" w14:textId="72BAD9FE" w:rsidR="00217741" w:rsidRDefault="00217741" w:rsidP="00FF56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Offenses:</w:t>
            </w:r>
            <w:r w:rsidR="00FF566F">
              <w:rPr>
                <w:rFonts w:ascii="Times New Roman" w:hAnsi="Times New Roman" w:cs="Times New Roman"/>
              </w:rPr>
              <w:t>0</w:t>
            </w:r>
          </w:p>
          <w:p w14:paraId="763F2899" w14:textId="26AC326D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Peeping Tom: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7147C5B3" w14:textId="024DA8B7" w:rsidR="00217741" w:rsidRDefault="00217741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Trespass:</w:t>
            </w:r>
            <w:r w:rsidR="004C685C">
              <w:rPr>
                <w:rFonts w:ascii="Times New Roman" w:hAnsi="Times New Roman" w:cs="Times New Roman"/>
              </w:rPr>
              <w:t>7 (6 of 7 from retail stores)</w:t>
            </w:r>
          </w:p>
          <w:p w14:paraId="4129305C" w14:textId="4DE4F916" w:rsidR="00CE12F6" w:rsidRDefault="00CE12F6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Runaway: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4FC58ABA" w14:textId="564F2E77" w:rsidR="00B4307E" w:rsidRPr="005C1844" w:rsidRDefault="00B4307E" w:rsidP="00B430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Other:</w:t>
            </w:r>
            <w:r w:rsidR="004C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14:paraId="6867E898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2E9C9F3C" w14:textId="77777777" w:rsidTr="00EC700A">
        <w:trPr>
          <w:trHeight w:val="159"/>
        </w:trPr>
        <w:tc>
          <w:tcPr>
            <w:tcW w:w="0" w:type="auto"/>
          </w:tcPr>
          <w:p w14:paraId="0D1C241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BA0B06B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1E124DDB" w14:textId="77777777" w:rsidTr="00EC700A">
        <w:trPr>
          <w:trHeight w:val="159"/>
        </w:trPr>
        <w:tc>
          <w:tcPr>
            <w:tcW w:w="0" w:type="auto"/>
          </w:tcPr>
          <w:p w14:paraId="49959A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B5A30E4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5835D1E8" w14:textId="77777777" w:rsidTr="00EC700A">
        <w:trPr>
          <w:trHeight w:val="159"/>
        </w:trPr>
        <w:tc>
          <w:tcPr>
            <w:tcW w:w="0" w:type="auto"/>
          </w:tcPr>
          <w:p w14:paraId="3F4198C9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28F22C5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6F458CEF" w14:textId="77777777" w:rsidTr="00EC700A">
        <w:trPr>
          <w:trHeight w:val="159"/>
        </w:trPr>
        <w:tc>
          <w:tcPr>
            <w:tcW w:w="0" w:type="auto"/>
          </w:tcPr>
          <w:p w14:paraId="23C2922A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A6E29C6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48895FAC" w14:textId="77777777" w:rsidTr="00EC700A">
        <w:trPr>
          <w:trHeight w:val="149"/>
        </w:trPr>
        <w:tc>
          <w:tcPr>
            <w:tcW w:w="0" w:type="auto"/>
          </w:tcPr>
          <w:p w14:paraId="5A3C9E57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29350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70B0E630" w14:textId="77777777" w:rsidTr="00EC700A">
        <w:trPr>
          <w:trHeight w:val="159"/>
        </w:trPr>
        <w:tc>
          <w:tcPr>
            <w:tcW w:w="0" w:type="auto"/>
          </w:tcPr>
          <w:p w14:paraId="592816E2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202CE4A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72D98422" w14:textId="77777777" w:rsidTr="00EC700A">
        <w:trPr>
          <w:trHeight w:val="159"/>
        </w:trPr>
        <w:tc>
          <w:tcPr>
            <w:tcW w:w="0" w:type="auto"/>
          </w:tcPr>
          <w:p w14:paraId="4D7BC2A3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FE6C327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  <w:tr w:rsidR="00B4307E" w:rsidRPr="005C1844" w14:paraId="35BEFB55" w14:textId="77777777" w:rsidTr="00EC700A">
        <w:trPr>
          <w:trHeight w:val="49"/>
        </w:trPr>
        <w:tc>
          <w:tcPr>
            <w:tcW w:w="0" w:type="auto"/>
          </w:tcPr>
          <w:p w14:paraId="1DAF0BCF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F64B6A0" w14:textId="77777777" w:rsidR="00B4307E" w:rsidRPr="005C1844" w:rsidRDefault="00B4307E" w:rsidP="00B4307E">
            <w:pPr>
              <w:rPr>
                <w:rFonts w:ascii="Times New Roman" w:hAnsi="Times New Roman" w:cs="Times New Roman"/>
              </w:rPr>
            </w:pPr>
          </w:p>
        </w:tc>
      </w:tr>
    </w:tbl>
    <w:p w14:paraId="3922E1EE" w14:textId="77777777" w:rsidR="009153BA" w:rsidRPr="005C1844" w:rsidRDefault="009153BA">
      <w:pPr>
        <w:rPr>
          <w:rFonts w:ascii="Times New Roman" w:hAnsi="Times New Roman" w:cs="Times New Roman"/>
        </w:rPr>
      </w:pPr>
    </w:p>
    <w:tbl>
      <w:tblPr>
        <w:tblStyle w:val="LightList"/>
        <w:tblpPr w:leftFromText="180" w:rightFromText="180" w:vertAnchor="page" w:horzAnchor="margin" w:tblpY="189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620" w:firstRow="1" w:lastRow="0" w:firstColumn="0" w:lastColumn="0" w:noHBand="1" w:noVBand="1"/>
      </w:tblPr>
      <w:tblGrid>
        <w:gridCol w:w="2247"/>
        <w:gridCol w:w="2748"/>
      </w:tblGrid>
      <w:tr w:rsidR="009D2DD6" w:rsidRPr="005C1844" w14:paraId="6112B5CD" w14:textId="77777777" w:rsidTr="00062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2247" w:type="dxa"/>
            <w:shd w:val="clear" w:color="auto" w:fill="C0504D" w:themeFill="accent2"/>
          </w:tcPr>
          <w:p w14:paraId="7457B4A2" w14:textId="77777777" w:rsidR="009D2DD6" w:rsidRPr="005C1844" w:rsidRDefault="009D2DD6" w:rsidP="009D2DD6">
            <w:pPr>
              <w:rPr>
                <w:rFonts w:ascii="Times New Roman" w:hAnsi="Times New Roman" w:cs="Times New Roman"/>
                <w:u w:val="single"/>
              </w:rPr>
            </w:pPr>
            <w:r w:rsidRPr="005C1844">
              <w:rPr>
                <w:rFonts w:ascii="Times New Roman" w:hAnsi="Times New Roman" w:cs="Times New Roman"/>
                <w:u w:val="single"/>
              </w:rPr>
              <w:t>Total Part I Crimes</w:t>
            </w:r>
          </w:p>
        </w:tc>
        <w:tc>
          <w:tcPr>
            <w:tcW w:w="2748" w:type="dxa"/>
            <w:shd w:val="clear" w:color="auto" w:fill="C0504D" w:themeFill="accent2"/>
          </w:tcPr>
          <w:p w14:paraId="63B99194" w14:textId="4DD94A2D" w:rsidR="009D2DD6" w:rsidRPr="005C1844" w:rsidRDefault="00FF566F" w:rsidP="009D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685C">
              <w:rPr>
                <w:rFonts w:ascii="Times New Roman" w:hAnsi="Times New Roman" w:cs="Times New Roman"/>
              </w:rPr>
              <w:t>9</w:t>
            </w:r>
          </w:p>
        </w:tc>
      </w:tr>
      <w:tr w:rsidR="009D2DD6" w:rsidRPr="005C1844" w14:paraId="6AFC0F82" w14:textId="77777777" w:rsidTr="000624D1">
        <w:trPr>
          <w:trHeight w:val="418"/>
        </w:trPr>
        <w:tc>
          <w:tcPr>
            <w:tcW w:w="2247" w:type="dxa"/>
          </w:tcPr>
          <w:p w14:paraId="1159A628" w14:textId="70BED4D9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Arson: </w:t>
            </w:r>
            <w:r w:rsidR="00E74BAD">
              <w:rPr>
                <w:rFonts w:ascii="Times New Roman" w:hAnsi="Times New Roman" w:cs="Times New Roman"/>
              </w:rPr>
              <w:t>0</w:t>
            </w:r>
          </w:p>
          <w:p w14:paraId="6C85A2CB" w14:textId="5143694A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Assault: </w:t>
            </w:r>
            <w:r w:rsidR="00E74BAD">
              <w:rPr>
                <w:rFonts w:ascii="Times New Roman" w:hAnsi="Times New Roman" w:cs="Times New Roman"/>
              </w:rPr>
              <w:t>3</w:t>
            </w:r>
          </w:p>
          <w:p w14:paraId="31C8C253" w14:textId="42C01719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Bribery: 0</w:t>
            </w:r>
          </w:p>
          <w:p w14:paraId="4AC80891" w14:textId="6D48A535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Burglary: </w:t>
            </w:r>
            <w:r w:rsidR="00E74BAD">
              <w:rPr>
                <w:rFonts w:ascii="Times New Roman" w:hAnsi="Times New Roman" w:cs="Times New Roman"/>
              </w:rPr>
              <w:t>1</w:t>
            </w:r>
          </w:p>
          <w:p w14:paraId="0E590E81" w14:textId="485B4DD6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Drugs:</w:t>
            </w:r>
            <w:r w:rsidR="00FF566F">
              <w:rPr>
                <w:rFonts w:ascii="Times New Roman" w:hAnsi="Times New Roman" w:cs="Times New Roman"/>
              </w:rPr>
              <w:t>0</w:t>
            </w:r>
          </w:p>
          <w:p w14:paraId="3442AED1" w14:textId="20A37C0C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Embezzlement: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4EB29674" w14:textId="377A50C7" w:rsidR="00CE12F6" w:rsidRDefault="00CE12F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Extortion: 0</w:t>
            </w:r>
          </w:p>
          <w:p w14:paraId="2E8713F2" w14:textId="5AB79B95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Forgery: 0</w:t>
            </w:r>
          </w:p>
          <w:p w14:paraId="34F9AB10" w14:textId="5E506578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Fraud:</w:t>
            </w:r>
            <w:r w:rsidR="009541A3">
              <w:rPr>
                <w:rFonts w:ascii="Times New Roman" w:hAnsi="Times New Roman" w:cs="Times New Roman"/>
              </w:rPr>
              <w:t>0</w:t>
            </w:r>
          </w:p>
          <w:p w14:paraId="2E4E08D6" w14:textId="4D519E42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Gambling:</w:t>
            </w:r>
            <w:r w:rsidR="009541A3">
              <w:rPr>
                <w:rFonts w:ascii="Times New Roman" w:hAnsi="Times New Roman" w:cs="Times New Roman"/>
              </w:rPr>
              <w:t>0</w:t>
            </w:r>
          </w:p>
          <w:p w14:paraId="64A0EC6A" w14:textId="7083A982" w:rsidR="00C87658" w:rsidRDefault="00C87658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Kidnapping:0</w:t>
            </w:r>
          </w:p>
          <w:p w14:paraId="41792A71" w14:textId="1799DCD8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Larceny/Theft:</w:t>
            </w:r>
            <w:r w:rsidR="00C87658">
              <w:rPr>
                <w:rFonts w:ascii="Times New Roman" w:hAnsi="Times New Roman" w:cs="Times New Roman"/>
              </w:rPr>
              <w:t xml:space="preserve"> </w:t>
            </w:r>
            <w:r w:rsidR="00E74BAD">
              <w:rPr>
                <w:rFonts w:ascii="Times New Roman" w:hAnsi="Times New Roman" w:cs="Times New Roman"/>
              </w:rPr>
              <w:t>6</w:t>
            </w:r>
            <w:r w:rsidR="000624D1">
              <w:rPr>
                <w:rFonts w:ascii="Times New Roman" w:hAnsi="Times New Roman" w:cs="Times New Roman"/>
              </w:rPr>
              <w:t xml:space="preserve"> </w:t>
            </w:r>
            <w:r w:rsidR="00C87658">
              <w:rPr>
                <w:rFonts w:ascii="Times New Roman" w:hAnsi="Times New Roman" w:cs="Times New Roman"/>
              </w:rPr>
              <w:t xml:space="preserve"> </w:t>
            </w:r>
          </w:p>
          <w:p w14:paraId="12B401A0" w14:textId="060AD8F1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Vehicle Theft: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25D56DEA" w14:textId="3A2AA71C" w:rsidR="009D2DD6" w:rsidRDefault="009D2DD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Murder:</w:t>
            </w:r>
            <w:r w:rsidR="00A466BC">
              <w:rPr>
                <w:rFonts w:ascii="Times New Roman" w:hAnsi="Times New Roman" w:cs="Times New Roman"/>
              </w:rPr>
              <w:t xml:space="preserve"> 0</w:t>
            </w:r>
          </w:p>
          <w:p w14:paraId="00377645" w14:textId="69313AA3" w:rsidR="00CE12F6" w:rsidRDefault="00CE12F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Prostitution:</w:t>
            </w:r>
            <w:r w:rsidR="00C87658">
              <w:rPr>
                <w:rFonts w:ascii="Times New Roman" w:hAnsi="Times New Roman" w:cs="Times New Roman"/>
              </w:rPr>
              <w:t>0</w:t>
            </w:r>
          </w:p>
          <w:p w14:paraId="07E667D4" w14:textId="7C4A86B2" w:rsidR="009D2DD6" w:rsidRDefault="009D2DD6" w:rsidP="009D2D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Rapes:</w:t>
            </w:r>
            <w:r w:rsidR="00A466BC">
              <w:rPr>
                <w:rFonts w:ascii="Times New Roman" w:hAnsi="Times New Roman" w:cs="Times New Roman"/>
              </w:rPr>
              <w:t xml:space="preserve"> </w:t>
            </w:r>
            <w:r w:rsidR="00E919F0">
              <w:rPr>
                <w:rFonts w:ascii="Times New Roman" w:hAnsi="Times New Roman" w:cs="Times New Roman"/>
              </w:rPr>
              <w:t>0</w:t>
            </w:r>
          </w:p>
          <w:p w14:paraId="57E27EAB" w14:textId="29B13791" w:rsidR="00217741" w:rsidRPr="00B4307E" w:rsidRDefault="009D2DD6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Robbery:</w:t>
            </w:r>
            <w:r w:rsidR="00A466BC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748" w:type="dxa"/>
          </w:tcPr>
          <w:p w14:paraId="17D69BDE" w14:textId="77777777" w:rsidR="009D2DD6" w:rsidRDefault="009D2DD6" w:rsidP="009D2DD6">
            <w:pPr>
              <w:rPr>
                <w:rFonts w:ascii="Times New Roman" w:hAnsi="Times New Roman" w:cs="Times New Roman"/>
              </w:rPr>
            </w:pPr>
          </w:p>
          <w:p w14:paraId="19BFF118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18985171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0C9D87FF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77DCF442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1E07BF0D" w14:textId="77777777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6A872B29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4A7A1ABD" w14:textId="77777777" w:rsidR="00217741" w:rsidRDefault="00217741" w:rsidP="00217741">
            <w:pPr>
              <w:rPr>
                <w:rFonts w:ascii="Times New Roman" w:hAnsi="Times New Roman" w:cs="Times New Roman"/>
              </w:rPr>
            </w:pPr>
          </w:p>
          <w:p w14:paraId="272253F8" w14:textId="3ADAA35D" w:rsidR="00217741" w:rsidRPr="00217741" w:rsidRDefault="00217741" w:rsidP="00217741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4E87200E" w14:textId="77777777" w:rsidTr="000624D1">
        <w:trPr>
          <w:trHeight w:val="1147"/>
        </w:trPr>
        <w:tc>
          <w:tcPr>
            <w:tcW w:w="2247" w:type="dxa"/>
          </w:tcPr>
          <w:p w14:paraId="7BF21802" w14:textId="3A467980" w:rsidR="00217741" w:rsidRPr="00CE12F6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Offenses</w:t>
            </w:r>
            <w:r w:rsidR="00CE12F6">
              <w:rPr>
                <w:rFonts w:ascii="Times New Roman" w:hAnsi="Times New Roman" w:cs="Times New Roman"/>
              </w:rPr>
              <w:t xml:space="preserve"> </w:t>
            </w:r>
            <w:r w:rsidR="00CE12F6" w:rsidRPr="00CE12F6">
              <w:rPr>
                <w:rFonts w:ascii="Times New Roman" w:hAnsi="Times New Roman" w:cs="Times New Roman"/>
                <w:sz w:val="16"/>
                <w:szCs w:val="16"/>
              </w:rPr>
              <w:t>(Force)</w:t>
            </w:r>
            <w:r w:rsidRPr="00CE12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E12F6" w:rsidRPr="00CE12F6">
              <w:rPr>
                <w:rFonts w:ascii="Times New Roman" w:hAnsi="Times New Roman" w:cs="Times New Roman"/>
              </w:rPr>
              <w:t>0</w:t>
            </w:r>
          </w:p>
          <w:p w14:paraId="0CB3B305" w14:textId="3960D412" w:rsidR="00CE12F6" w:rsidRPr="00CE12F6" w:rsidRDefault="00CE12F6" w:rsidP="00CE12F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Sex Offenses </w:t>
            </w:r>
            <w:r w:rsidRPr="00CE12F6">
              <w:rPr>
                <w:rFonts w:ascii="Times New Roman" w:hAnsi="Times New Roman" w:cs="Times New Roman"/>
                <w:sz w:val="16"/>
                <w:szCs w:val="16"/>
              </w:rPr>
              <w:t>No Force:</w:t>
            </w:r>
            <w:r w:rsidRPr="00CE12F6">
              <w:rPr>
                <w:rFonts w:ascii="Times New Roman" w:hAnsi="Times New Roman" w:cs="Times New Roman"/>
              </w:rPr>
              <w:t>0</w:t>
            </w:r>
          </w:p>
          <w:p w14:paraId="57CA733C" w14:textId="04BA0511" w:rsidR="00CE12F6" w:rsidRDefault="00CE12F6" w:rsidP="00C876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Stolen property:</w:t>
            </w:r>
            <w:r w:rsidR="00E74BAD">
              <w:rPr>
                <w:rFonts w:ascii="Times New Roman" w:hAnsi="Times New Roman" w:cs="Times New Roman"/>
              </w:rPr>
              <w:t>0</w:t>
            </w:r>
          </w:p>
          <w:p w14:paraId="6DA8707F" w14:textId="474F721B" w:rsidR="00217741" w:rsidRDefault="00217741" w:rsidP="002177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Weapons:</w:t>
            </w:r>
            <w:r w:rsidR="004C685C">
              <w:rPr>
                <w:rFonts w:ascii="Times New Roman" w:hAnsi="Times New Roman" w:cs="Times New Roman"/>
              </w:rPr>
              <w:t>1</w:t>
            </w:r>
          </w:p>
          <w:p w14:paraId="62EBD3D4" w14:textId="1C8C1139" w:rsidR="009D2DD6" w:rsidRPr="005C1844" w:rsidRDefault="00217741" w:rsidP="00CE12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Vandalism:</w:t>
            </w:r>
            <w:r w:rsidR="00FF5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14:paraId="0C2A518C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4BD5B10E" w14:textId="77777777" w:rsidTr="000624D1">
        <w:trPr>
          <w:trHeight w:val="291"/>
        </w:trPr>
        <w:tc>
          <w:tcPr>
            <w:tcW w:w="2247" w:type="dxa"/>
          </w:tcPr>
          <w:p w14:paraId="116B8320" w14:textId="53390962" w:rsidR="00C87658" w:rsidRPr="000624D1" w:rsidRDefault="00C87658" w:rsidP="00C876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 Larceny/Theft:</w:t>
            </w:r>
            <w:r w:rsidRPr="000624D1">
              <w:rPr>
                <w:rFonts w:ascii="Times New Roman" w:hAnsi="Times New Roman" w:cs="Times New Roman"/>
              </w:rPr>
              <w:t xml:space="preserve"> 5 were retail thefts.</w:t>
            </w:r>
          </w:p>
          <w:p w14:paraId="30E59BC5" w14:textId="59CB990A" w:rsidR="009D2DD6" w:rsidRPr="005C1844" w:rsidRDefault="009D2DD6" w:rsidP="000624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73959082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114A4745" w14:textId="77777777" w:rsidTr="000624D1">
        <w:trPr>
          <w:trHeight w:val="291"/>
        </w:trPr>
        <w:tc>
          <w:tcPr>
            <w:tcW w:w="2247" w:type="dxa"/>
          </w:tcPr>
          <w:p w14:paraId="5FF63A3B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424C29A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2D015287" w14:textId="77777777" w:rsidTr="000624D1">
        <w:trPr>
          <w:trHeight w:val="291"/>
        </w:trPr>
        <w:tc>
          <w:tcPr>
            <w:tcW w:w="2247" w:type="dxa"/>
          </w:tcPr>
          <w:p w14:paraId="699CD3D1" w14:textId="570E5E21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076EA2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3EA9B7D7" w14:textId="77777777" w:rsidTr="000624D1">
        <w:trPr>
          <w:trHeight w:val="291"/>
        </w:trPr>
        <w:tc>
          <w:tcPr>
            <w:tcW w:w="2247" w:type="dxa"/>
          </w:tcPr>
          <w:p w14:paraId="26C7CAA7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9B638B1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0FD4B37F" w14:textId="77777777" w:rsidTr="000624D1">
        <w:trPr>
          <w:trHeight w:val="291"/>
        </w:trPr>
        <w:tc>
          <w:tcPr>
            <w:tcW w:w="2247" w:type="dxa"/>
          </w:tcPr>
          <w:p w14:paraId="0FFE8F4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3CB0D94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1E64434C" w14:textId="77777777" w:rsidTr="000624D1">
        <w:trPr>
          <w:trHeight w:val="291"/>
        </w:trPr>
        <w:tc>
          <w:tcPr>
            <w:tcW w:w="2247" w:type="dxa"/>
          </w:tcPr>
          <w:p w14:paraId="6DF6C29C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E94D2B5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  <w:tr w:rsidR="009D2DD6" w:rsidRPr="005C1844" w14:paraId="0C080CC3" w14:textId="77777777" w:rsidTr="000624D1">
        <w:trPr>
          <w:trHeight w:val="91"/>
        </w:trPr>
        <w:tc>
          <w:tcPr>
            <w:tcW w:w="2247" w:type="dxa"/>
          </w:tcPr>
          <w:p w14:paraId="07767069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65C32FA7" w14:textId="77777777" w:rsidR="009D2DD6" w:rsidRPr="005C1844" w:rsidRDefault="009D2DD6" w:rsidP="009D2DD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95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9D2DD6" w14:paraId="250000BA" w14:textId="77777777" w:rsidTr="008777C5">
        <w:trPr>
          <w:trHeight w:val="364"/>
        </w:trPr>
        <w:tc>
          <w:tcPr>
            <w:tcW w:w="4671" w:type="dxa"/>
          </w:tcPr>
          <w:p w14:paraId="636E9967" w14:textId="6715E42E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 w:rsidRPr="003849C8">
              <w:rPr>
                <w:rFonts w:ascii="Times New Roman" w:hAnsi="Times New Roman" w:cs="Times New Roman"/>
                <w:b/>
                <w:bCs/>
              </w:rPr>
              <w:t>Total Calls for Service:</w:t>
            </w:r>
            <w:r w:rsidR="00C87658">
              <w:rPr>
                <w:rFonts w:ascii="Times New Roman" w:hAnsi="Times New Roman" w:cs="Times New Roman"/>
                <w:b/>
                <w:bCs/>
              </w:rPr>
              <w:t xml:space="preserve"> 1,</w:t>
            </w:r>
            <w:r w:rsidR="004C685C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</w:tr>
      <w:tr w:rsidR="009D2DD6" w14:paraId="0D950E67" w14:textId="77777777" w:rsidTr="008777C5">
        <w:trPr>
          <w:trHeight w:val="364"/>
        </w:trPr>
        <w:tc>
          <w:tcPr>
            <w:tcW w:w="4671" w:type="dxa"/>
          </w:tcPr>
          <w:p w14:paraId="0C28A029" w14:textId="17226496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Cases:</w:t>
            </w:r>
            <w:r w:rsidR="00C87658">
              <w:rPr>
                <w:rFonts w:ascii="Times New Roman" w:hAnsi="Times New Roman" w:cs="Times New Roman"/>
                <w:b/>
                <w:bCs/>
              </w:rPr>
              <w:t>3</w:t>
            </w:r>
            <w:r w:rsidR="004C685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D2DD6" w14:paraId="49E84E51" w14:textId="77777777" w:rsidTr="008777C5">
        <w:trPr>
          <w:trHeight w:val="364"/>
        </w:trPr>
        <w:tc>
          <w:tcPr>
            <w:tcW w:w="4671" w:type="dxa"/>
          </w:tcPr>
          <w:p w14:paraId="2A56402A" w14:textId="584B2679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Arrestees:</w:t>
            </w:r>
            <w:r w:rsidR="00FF566F">
              <w:rPr>
                <w:rFonts w:ascii="Times New Roman" w:hAnsi="Times New Roman" w:cs="Times New Roman"/>
                <w:b/>
                <w:bCs/>
              </w:rPr>
              <w:t>2</w:t>
            </w:r>
            <w:r w:rsidR="004C685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D2DD6" w14:paraId="66F8A3BD" w14:textId="77777777" w:rsidTr="008777C5">
        <w:trPr>
          <w:trHeight w:val="364"/>
        </w:trPr>
        <w:tc>
          <w:tcPr>
            <w:tcW w:w="4671" w:type="dxa"/>
          </w:tcPr>
          <w:p w14:paraId="70116911" w14:textId="38E54FF4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Suspects:</w:t>
            </w:r>
            <w:r w:rsidR="004C685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D2DD6" w14:paraId="205F06CE" w14:textId="77777777" w:rsidTr="008777C5">
        <w:trPr>
          <w:trHeight w:val="364"/>
        </w:trPr>
        <w:tc>
          <w:tcPr>
            <w:tcW w:w="4671" w:type="dxa"/>
          </w:tcPr>
          <w:p w14:paraId="6BAE7F85" w14:textId="3683B384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Victims:</w:t>
            </w:r>
            <w:r w:rsidR="00FF566F">
              <w:rPr>
                <w:rFonts w:ascii="Times New Roman" w:hAnsi="Times New Roman" w:cs="Times New Roman"/>
                <w:b/>
                <w:bCs/>
              </w:rPr>
              <w:t>2</w:t>
            </w:r>
            <w:r w:rsidR="004C685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D2DD6" w14:paraId="024E58F0" w14:textId="77777777" w:rsidTr="008777C5">
        <w:trPr>
          <w:trHeight w:val="364"/>
        </w:trPr>
        <w:tc>
          <w:tcPr>
            <w:tcW w:w="4671" w:type="dxa"/>
          </w:tcPr>
          <w:p w14:paraId="7894DF7B" w14:textId="6385C4E6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DUI Arrests:</w:t>
            </w:r>
            <w:r w:rsidR="004C685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D2DD6" w14:paraId="054B9143" w14:textId="77777777" w:rsidTr="008777C5">
        <w:trPr>
          <w:trHeight w:val="364"/>
        </w:trPr>
        <w:tc>
          <w:tcPr>
            <w:tcW w:w="4671" w:type="dxa"/>
          </w:tcPr>
          <w:p w14:paraId="12B6AE5B" w14:textId="7A0402EE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Traffic Citations:</w:t>
            </w:r>
            <w:r w:rsidR="004C685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9D2DD6" w14:paraId="72E490D9" w14:textId="77777777" w:rsidTr="008777C5">
        <w:trPr>
          <w:trHeight w:val="364"/>
        </w:trPr>
        <w:tc>
          <w:tcPr>
            <w:tcW w:w="4671" w:type="dxa"/>
          </w:tcPr>
          <w:p w14:paraId="3F10644C" w14:textId="6DF1E4A3" w:rsidR="009D2DD6" w:rsidRPr="003849C8" w:rsidRDefault="00A466BC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SERO’s</w:t>
            </w:r>
            <w:r w:rsidR="009D2DD6">
              <w:rPr>
                <w:rFonts w:ascii="Times New Roman" w:hAnsi="Times New Roman" w:cs="Times New Roman"/>
                <w:b/>
                <w:bCs/>
              </w:rPr>
              <w:t>:</w:t>
            </w:r>
            <w:r w:rsidR="004C685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D2DD6" w14:paraId="1C465832" w14:textId="77777777" w:rsidTr="008777C5">
        <w:trPr>
          <w:trHeight w:val="364"/>
        </w:trPr>
        <w:tc>
          <w:tcPr>
            <w:tcW w:w="4671" w:type="dxa"/>
          </w:tcPr>
          <w:p w14:paraId="4595BB7C" w14:textId="6FDAF8F8" w:rsidR="009D2DD6" w:rsidRPr="003849C8" w:rsidRDefault="009D2DD6" w:rsidP="002177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Warnings:</w:t>
            </w:r>
            <w:r w:rsidR="004C685C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</w:tbl>
    <w:p w14:paraId="18AEC4B7" w14:textId="432D2E08" w:rsidR="005C1844" w:rsidRDefault="005C1844"/>
    <w:sectPr w:rsidR="005C1844" w:rsidSect="00F2444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F43" w14:textId="77777777" w:rsidR="00F2444B" w:rsidRDefault="00F2444B" w:rsidP="005C1844">
      <w:pPr>
        <w:spacing w:after="0" w:line="240" w:lineRule="auto"/>
      </w:pPr>
      <w:r>
        <w:separator/>
      </w:r>
    </w:p>
  </w:endnote>
  <w:endnote w:type="continuationSeparator" w:id="0">
    <w:p w14:paraId="6EEC004F" w14:textId="77777777" w:rsidR="00F2444B" w:rsidRDefault="00F2444B" w:rsidP="005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CB90" w14:textId="77777777" w:rsidR="00F2444B" w:rsidRDefault="00F2444B" w:rsidP="005C1844">
      <w:pPr>
        <w:spacing w:after="0" w:line="240" w:lineRule="auto"/>
      </w:pPr>
      <w:r>
        <w:separator/>
      </w:r>
    </w:p>
  </w:footnote>
  <w:footnote w:type="continuationSeparator" w:id="0">
    <w:p w14:paraId="3FFDB0F0" w14:textId="77777777" w:rsidR="00F2444B" w:rsidRDefault="00F2444B" w:rsidP="005C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8FC" w14:textId="416477A8" w:rsidR="005C1844" w:rsidRDefault="005C1844" w:rsidP="005C1844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POCOMOKE CITY POLICE DEPARTMENT</w:t>
    </w:r>
  </w:p>
  <w:p w14:paraId="30CBF2E6" w14:textId="10F9DFC6" w:rsidR="00272EF9" w:rsidRPr="00272EF9" w:rsidRDefault="00272EF9" w:rsidP="005C184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Monthly Statistics From: </w:t>
    </w:r>
    <w:r w:rsidR="00E74BAD">
      <w:rPr>
        <w:rFonts w:ascii="Times New Roman" w:hAnsi="Times New Roman" w:cs="Times New Roman"/>
        <w:b/>
        <w:bCs/>
        <w:sz w:val="28"/>
        <w:szCs w:val="28"/>
      </w:rPr>
      <w:t>3</w:t>
    </w:r>
    <w:r w:rsidR="004C3DE6">
      <w:rPr>
        <w:rFonts w:ascii="Times New Roman" w:hAnsi="Times New Roman" w:cs="Times New Roman"/>
        <w:b/>
        <w:bCs/>
        <w:sz w:val="28"/>
        <w:szCs w:val="28"/>
      </w:rPr>
      <w:t xml:space="preserve">/1/2024 – </w:t>
    </w:r>
    <w:r w:rsidR="00E74BAD">
      <w:rPr>
        <w:rFonts w:ascii="Times New Roman" w:hAnsi="Times New Roman" w:cs="Times New Roman"/>
        <w:b/>
        <w:bCs/>
        <w:sz w:val="28"/>
        <w:szCs w:val="28"/>
      </w:rPr>
      <w:t>3</w:t>
    </w:r>
    <w:r w:rsidR="004C3DE6">
      <w:rPr>
        <w:rFonts w:ascii="Times New Roman" w:hAnsi="Times New Roman" w:cs="Times New Roman"/>
        <w:b/>
        <w:bCs/>
        <w:sz w:val="28"/>
        <w:szCs w:val="28"/>
      </w:rPr>
      <w:t>/</w:t>
    </w:r>
    <w:r w:rsidR="00E74BAD">
      <w:rPr>
        <w:rFonts w:ascii="Times New Roman" w:hAnsi="Times New Roman" w:cs="Times New Roman"/>
        <w:b/>
        <w:bCs/>
        <w:sz w:val="28"/>
        <w:szCs w:val="28"/>
      </w:rPr>
      <w:t>31</w:t>
    </w:r>
    <w:r w:rsidR="004C3DE6">
      <w:rPr>
        <w:rFonts w:ascii="Times New Roman" w:hAnsi="Times New Roman" w:cs="Times New Roman"/>
        <w:b/>
        <w:bCs/>
        <w:sz w:val="28"/>
        <w:szCs w:val="2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4"/>
    <w:rsid w:val="000624D1"/>
    <w:rsid w:val="00217741"/>
    <w:rsid w:val="00272EF9"/>
    <w:rsid w:val="003849C8"/>
    <w:rsid w:val="004C3DE6"/>
    <w:rsid w:val="004C685C"/>
    <w:rsid w:val="005C1844"/>
    <w:rsid w:val="008777C5"/>
    <w:rsid w:val="009153BA"/>
    <w:rsid w:val="009541A3"/>
    <w:rsid w:val="009D2DD6"/>
    <w:rsid w:val="00A466BC"/>
    <w:rsid w:val="00B17E57"/>
    <w:rsid w:val="00B4307E"/>
    <w:rsid w:val="00C87658"/>
    <w:rsid w:val="00CE12F6"/>
    <w:rsid w:val="00E74BAD"/>
    <w:rsid w:val="00E919F0"/>
    <w:rsid w:val="00EC700A"/>
    <w:rsid w:val="00F2444B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C3C0"/>
  <w15:chartTrackingRefBased/>
  <w15:docId w15:val="{7F49B669-BB20-464C-8103-36264ED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C18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C18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4"/>
  </w:style>
  <w:style w:type="paragraph" w:styleId="Footer">
    <w:name w:val="footer"/>
    <w:basedOn w:val="Normal"/>
    <w:link w:val="FooterChar"/>
    <w:uiPriority w:val="99"/>
    <w:unhideWhenUsed/>
    <w:rsid w:val="005C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4"/>
  </w:style>
  <w:style w:type="table" w:styleId="TableGrid">
    <w:name w:val="Table Grid"/>
    <w:basedOn w:val="TableNormal"/>
    <w:uiPriority w:val="59"/>
    <w:rsid w:val="00B4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Arthur Hancock</cp:lastModifiedBy>
  <cp:revision>2</cp:revision>
  <dcterms:created xsi:type="dcterms:W3CDTF">2024-04-04T18:40:00Z</dcterms:created>
  <dcterms:modified xsi:type="dcterms:W3CDTF">2024-04-04T18:40:00Z</dcterms:modified>
</cp:coreProperties>
</file>