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"/>
        <w:tblpPr w:leftFromText="180" w:rightFromText="180" w:vertAnchor="text" w:horzAnchor="margin" w:tblpXSpec="right" w:tblpY="413"/>
        <w:tblW w:w="5326" w:type="dxa"/>
        <w:tblBorders>
          <w:top w:val="thinThickSmallGap" w:sz="24" w:space="0" w:color="000000" w:themeColor="text1"/>
          <w:left w:val="thinThickSmallGap" w:sz="24" w:space="0" w:color="000000" w:themeColor="text1"/>
          <w:bottom w:val="thickThinSmallGap" w:sz="24" w:space="0" w:color="000000" w:themeColor="text1"/>
          <w:right w:val="thickThinSmallGap" w:sz="24" w:space="0" w:color="000000" w:themeColor="text1"/>
        </w:tblBorders>
        <w:tblLook w:val="0620" w:firstRow="1" w:lastRow="0" w:firstColumn="0" w:lastColumn="0" w:noHBand="1" w:noVBand="1"/>
      </w:tblPr>
      <w:tblGrid>
        <w:gridCol w:w="2135"/>
        <w:gridCol w:w="3191"/>
      </w:tblGrid>
      <w:tr w:rsidR="003849C8" w:rsidRPr="005C1844" w14:paraId="787F895C" w14:textId="77777777" w:rsidTr="00EC7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0" w:type="auto"/>
            <w:shd w:val="clear" w:color="auto" w:fill="C0504D" w:themeFill="accent2"/>
          </w:tcPr>
          <w:p w14:paraId="23547DA8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Part II Crimes</w:t>
            </w:r>
          </w:p>
        </w:tc>
        <w:tc>
          <w:tcPr>
            <w:tcW w:w="3191" w:type="dxa"/>
            <w:shd w:val="clear" w:color="auto" w:fill="C0504D" w:themeFill="accent2"/>
          </w:tcPr>
          <w:p w14:paraId="7B654E73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</w:tr>
      <w:tr w:rsidR="00B4307E" w:rsidRPr="005C1844" w14:paraId="7553060D" w14:textId="77777777" w:rsidTr="00EC700A">
        <w:trPr>
          <w:trHeight w:val="3561"/>
        </w:trPr>
        <w:tc>
          <w:tcPr>
            <w:tcW w:w="0" w:type="auto"/>
          </w:tcPr>
          <w:p w14:paraId="2B64EFD8" w14:textId="09376570" w:rsidR="00217741" w:rsidRDefault="00217741" w:rsidP="00B430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 Checks:</w:t>
            </w:r>
            <w:r w:rsidR="00C87658">
              <w:rPr>
                <w:rFonts w:ascii="Times New Roman" w:hAnsi="Times New Roman" w:cs="Times New Roman"/>
              </w:rPr>
              <w:t>0</w:t>
            </w:r>
          </w:p>
          <w:p w14:paraId="31BE725D" w14:textId="541DA076" w:rsidR="00217741" w:rsidRDefault="00217741" w:rsidP="002177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Vagrancy:</w:t>
            </w:r>
            <w:r w:rsidR="00C87658">
              <w:rPr>
                <w:rFonts w:ascii="Times New Roman" w:hAnsi="Times New Roman" w:cs="Times New Roman"/>
              </w:rPr>
              <w:t>0</w:t>
            </w:r>
          </w:p>
          <w:p w14:paraId="39D8EA00" w14:textId="2D3B399A" w:rsidR="00217741" w:rsidRDefault="00217741" w:rsidP="002177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Disorderly:</w:t>
            </w:r>
            <w:r w:rsidR="00C87658">
              <w:rPr>
                <w:rFonts w:ascii="Times New Roman" w:hAnsi="Times New Roman" w:cs="Times New Roman"/>
              </w:rPr>
              <w:t>1</w:t>
            </w:r>
          </w:p>
          <w:p w14:paraId="7E72C983" w14:textId="0FA1AEB4" w:rsidR="00217741" w:rsidRDefault="00217741" w:rsidP="002177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DUI:</w:t>
            </w:r>
            <w:r w:rsidR="00C87658">
              <w:rPr>
                <w:rFonts w:ascii="Times New Roman" w:hAnsi="Times New Roman" w:cs="Times New Roman"/>
              </w:rPr>
              <w:t>0</w:t>
            </w:r>
          </w:p>
          <w:p w14:paraId="3E4CF784" w14:textId="48B7EF14" w:rsidR="00217741" w:rsidRDefault="00217741" w:rsidP="00B430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Drunkenness:</w:t>
            </w:r>
            <w:r w:rsidR="00C87658">
              <w:rPr>
                <w:rFonts w:ascii="Times New Roman" w:hAnsi="Times New Roman" w:cs="Times New Roman"/>
              </w:rPr>
              <w:t>0</w:t>
            </w:r>
          </w:p>
          <w:p w14:paraId="1C1D8788" w14:textId="535BBB3D" w:rsidR="00217741" w:rsidRDefault="00217741" w:rsidP="002177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Offenses:</w:t>
            </w:r>
            <w:r w:rsidR="00C87658">
              <w:rPr>
                <w:rFonts w:ascii="Times New Roman" w:hAnsi="Times New Roman" w:cs="Times New Roman"/>
              </w:rPr>
              <w:t>2</w:t>
            </w:r>
          </w:p>
          <w:p w14:paraId="7CADDD1A" w14:textId="012AFF5C" w:rsidR="00217741" w:rsidRDefault="00217741" w:rsidP="002177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Liquor:</w:t>
            </w:r>
            <w:r w:rsidR="00C87658">
              <w:rPr>
                <w:rFonts w:ascii="Times New Roman" w:hAnsi="Times New Roman" w:cs="Times New Roman"/>
              </w:rPr>
              <w:t>0</w:t>
            </w:r>
          </w:p>
          <w:p w14:paraId="763F2899" w14:textId="26AC326D" w:rsidR="00217741" w:rsidRDefault="00217741" w:rsidP="00B430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Peeping Tom:</w:t>
            </w:r>
            <w:r w:rsidR="00C87658">
              <w:rPr>
                <w:rFonts w:ascii="Times New Roman" w:hAnsi="Times New Roman" w:cs="Times New Roman"/>
              </w:rPr>
              <w:t>0</w:t>
            </w:r>
          </w:p>
          <w:p w14:paraId="7147C5B3" w14:textId="69932AFC" w:rsidR="00217741" w:rsidRDefault="00217741" w:rsidP="00B430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Trespass:</w:t>
            </w:r>
            <w:r w:rsidR="00C87658">
              <w:rPr>
                <w:rFonts w:ascii="Times New Roman" w:hAnsi="Times New Roman" w:cs="Times New Roman"/>
              </w:rPr>
              <w:t>1</w:t>
            </w:r>
          </w:p>
          <w:p w14:paraId="4129305C" w14:textId="4DE4F916" w:rsidR="00CE12F6" w:rsidRDefault="00CE12F6" w:rsidP="00B430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Runaway:</w:t>
            </w:r>
            <w:r w:rsidR="00C87658">
              <w:rPr>
                <w:rFonts w:ascii="Times New Roman" w:hAnsi="Times New Roman" w:cs="Times New Roman"/>
              </w:rPr>
              <w:t>0</w:t>
            </w:r>
          </w:p>
          <w:p w14:paraId="4FC58ABA" w14:textId="6434A9BD" w:rsidR="00B4307E" w:rsidRPr="005C1844" w:rsidRDefault="00B4307E" w:rsidP="00B430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Other:</w:t>
            </w:r>
            <w:r w:rsidR="00C87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1" w:type="dxa"/>
          </w:tcPr>
          <w:p w14:paraId="6867E898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</w:tr>
      <w:tr w:rsidR="00B4307E" w:rsidRPr="005C1844" w14:paraId="2E9C9F3C" w14:textId="77777777" w:rsidTr="00EC700A">
        <w:trPr>
          <w:trHeight w:val="159"/>
        </w:trPr>
        <w:tc>
          <w:tcPr>
            <w:tcW w:w="0" w:type="auto"/>
          </w:tcPr>
          <w:p w14:paraId="0D1C2413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0BA0B06B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</w:tr>
      <w:tr w:rsidR="00B4307E" w:rsidRPr="005C1844" w14:paraId="1E124DDB" w14:textId="77777777" w:rsidTr="00EC700A">
        <w:trPr>
          <w:trHeight w:val="159"/>
        </w:trPr>
        <w:tc>
          <w:tcPr>
            <w:tcW w:w="0" w:type="auto"/>
          </w:tcPr>
          <w:p w14:paraId="49959AA3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0B5A30E4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</w:tr>
      <w:tr w:rsidR="00B4307E" w:rsidRPr="005C1844" w14:paraId="5835D1E8" w14:textId="77777777" w:rsidTr="00EC700A">
        <w:trPr>
          <w:trHeight w:val="159"/>
        </w:trPr>
        <w:tc>
          <w:tcPr>
            <w:tcW w:w="0" w:type="auto"/>
          </w:tcPr>
          <w:p w14:paraId="3F4198C9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528F22C5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</w:tr>
      <w:tr w:rsidR="00B4307E" w:rsidRPr="005C1844" w14:paraId="6F458CEF" w14:textId="77777777" w:rsidTr="00EC700A">
        <w:trPr>
          <w:trHeight w:val="159"/>
        </w:trPr>
        <w:tc>
          <w:tcPr>
            <w:tcW w:w="0" w:type="auto"/>
          </w:tcPr>
          <w:p w14:paraId="23C2922A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7A6E29C6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</w:tr>
      <w:tr w:rsidR="00B4307E" w:rsidRPr="005C1844" w14:paraId="48895FAC" w14:textId="77777777" w:rsidTr="00EC700A">
        <w:trPr>
          <w:trHeight w:val="149"/>
        </w:trPr>
        <w:tc>
          <w:tcPr>
            <w:tcW w:w="0" w:type="auto"/>
          </w:tcPr>
          <w:p w14:paraId="5A3C9E57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629350A3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</w:tr>
      <w:tr w:rsidR="00B4307E" w:rsidRPr="005C1844" w14:paraId="70B0E630" w14:textId="77777777" w:rsidTr="00EC700A">
        <w:trPr>
          <w:trHeight w:val="159"/>
        </w:trPr>
        <w:tc>
          <w:tcPr>
            <w:tcW w:w="0" w:type="auto"/>
          </w:tcPr>
          <w:p w14:paraId="592816E2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7202CE4A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</w:tr>
      <w:tr w:rsidR="00B4307E" w:rsidRPr="005C1844" w14:paraId="72D98422" w14:textId="77777777" w:rsidTr="00EC700A">
        <w:trPr>
          <w:trHeight w:val="159"/>
        </w:trPr>
        <w:tc>
          <w:tcPr>
            <w:tcW w:w="0" w:type="auto"/>
          </w:tcPr>
          <w:p w14:paraId="4D7BC2A3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1FE6C327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</w:tr>
      <w:tr w:rsidR="00B4307E" w:rsidRPr="005C1844" w14:paraId="35BEFB55" w14:textId="77777777" w:rsidTr="00EC700A">
        <w:trPr>
          <w:trHeight w:val="49"/>
        </w:trPr>
        <w:tc>
          <w:tcPr>
            <w:tcW w:w="0" w:type="auto"/>
          </w:tcPr>
          <w:p w14:paraId="1DAF0BCF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5F64B6A0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</w:tr>
    </w:tbl>
    <w:p w14:paraId="3922E1EE" w14:textId="77777777" w:rsidR="009153BA" w:rsidRPr="005C1844" w:rsidRDefault="009153BA">
      <w:pPr>
        <w:rPr>
          <w:rFonts w:ascii="Times New Roman" w:hAnsi="Times New Roman" w:cs="Times New Roman"/>
        </w:rPr>
      </w:pPr>
    </w:p>
    <w:tbl>
      <w:tblPr>
        <w:tblStyle w:val="LightList"/>
        <w:tblpPr w:leftFromText="180" w:rightFromText="180" w:vertAnchor="page" w:horzAnchor="margin" w:tblpY="1891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ckThinSmallGap" w:sz="24" w:space="0" w:color="000000" w:themeColor="text1"/>
          <w:right w:val="thickThinSmallGap" w:sz="24" w:space="0" w:color="000000" w:themeColor="text1"/>
        </w:tblBorders>
        <w:tblLook w:val="0620" w:firstRow="1" w:lastRow="0" w:firstColumn="0" w:lastColumn="0" w:noHBand="1" w:noVBand="1"/>
      </w:tblPr>
      <w:tblGrid>
        <w:gridCol w:w="2247"/>
        <w:gridCol w:w="2748"/>
      </w:tblGrid>
      <w:tr w:rsidR="009D2DD6" w:rsidRPr="005C1844" w14:paraId="6112B5CD" w14:textId="77777777" w:rsidTr="00CE1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tcW w:w="2247" w:type="dxa"/>
            <w:shd w:val="clear" w:color="auto" w:fill="C0504D" w:themeFill="accent2"/>
          </w:tcPr>
          <w:p w14:paraId="7457B4A2" w14:textId="77777777" w:rsidR="009D2DD6" w:rsidRPr="005C1844" w:rsidRDefault="009D2DD6" w:rsidP="009D2DD6">
            <w:pPr>
              <w:rPr>
                <w:rFonts w:ascii="Times New Roman" w:hAnsi="Times New Roman" w:cs="Times New Roman"/>
                <w:u w:val="single"/>
              </w:rPr>
            </w:pPr>
            <w:r w:rsidRPr="005C1844">
              <w:rPr>
                <w:rFonts w:ascii="Times New Roman" w:hAnsi="Times New Roman" w:cs="Times New Roman"/>
                <w:u w:val="single"/>
              </w:rPr>
              <w:t>Total Part I Crimes</w:t>
            </w:r>
          </w:p>
        </w:tc>
        <w:tc>
          <w:tcPr>
            <w:tcW w:w="2748" w:type="dxa"/>
            <w:shd w:val="clear" w:color="auto" w:fill="C0504D" w:themeFill="accent2"/>
          </w:tcPr>
          <w:p w14:paraId="63B99194" w14:textId="77777777" w:rsidR="009D2DD6" w:rsidRPr="005C1844" w:rsidRDefault="009D2DD6" w:rsidP="009D2DD6">
            <w:pPr>
              <w:rPr>
                <w:rFonts w:ascii="Times New Roman" w:hAnsi="Times New Roman" w:cs="Times New Roman"/>
              </w:rPr>
            </w:pPr>
          </w:p>
        </w:tc>
      </w:tr>
      <w:tr w:rsidR="009D2DD6" w:rsidRPr="005C1844" w14:paraId="6AFC0F82" w14:textId="77777777" w:rsidTr="00CE12F6">
        <w:trPr>
          <w:trHeight w:val="418"/>
        </w:trPr>
        <w:tc>
          <w:tcPr>
            <w:tcW w:w="2247" w:type="dxa"/>
          </w:tcPr>
          <w:p w14:paraId="1159A628" w14:textId="54F9C8D5" w:rsidR="00CE12F6" w:rsidRDefault="00CE12F6" w:rsidP="009D2D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Arson: 0</w:t>
            </w:r>
          </w:p>
          <w:p w14:paraId="6C85A2CB" w14:textId="77777777" w:rsidR="00CE12F6" w:rsidRDefault="00CE12F6" w:rsidP="00CE12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Assault: 3</w:t>
            </w:r>
          </w:p>
          <w:p w14:paraId="31C8C253" w14:textId="42C01719" w:rsidR="00CE12F6" w:rsidRDefault="00CE12F6" w:rsidP="009D2D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Bribery: 0</w:t>
            </w:r>
          </w:p>
          <w:p w14:paraId="4AC80891" w14:textId="39F9099F" w:rsidR="00CE12F6" w:rsidRDefault="00CE12F6" w:rsidP="009D2D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Burglary: 1</w:t>
            </w:r>
          </w:p>
          <w:p w14:paraId="0E590E81" w14:textId="70B9F9CE" w:rsidR="00CE12F6" w:rsidRDefault="00CE12F6" w:rsidP="00CE12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Drugs:</w:t>
            </w:r>
            <w:r w:rsidR="00C87658">
              <w:rPr>
                <w:rFonts w:ascii="Times New Roman" w:hAnsi="Times New Roman" w:cs="Times New Roman"/>
              </w:rPr>
              <w:t>1</w:t>
            </w:r>
          </w:p>
          <w:p w14:paraId="3442AED1" w14:textId="20A37C0C" w:rsidR="00CE12F6" w:rsidRDefault="00CE12F6" w:rsidP="00CE12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Embezzlement:</w:t>
            </w:r>
            <w:r w:rsidR="00C87658">
              <w:rPr>
                <w:rFonts w:ascii="Times New Roman" w:hAnsi="Times New Roman" w:cs="Times New Roman"/>
              </w:rPr>
              <w:t>0</w:t>
            </w:r>
          </w:p>
          <w:p w14:paraId="4EB29674" w14:textId="377A50C7" w:rsidR="00CE12F6" w:rsidRDefault="00CE12F6" w:rsidP="009D2D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Extortion: 0</w:t>
            </w:r>
          </w:p>
          <w:p w14:paraId="2E8713F2" w14:textId="5AB79B95" w:rsidR="00CE12F6" w:rsidRDefault="00CE12F6" w:rsidP="00CE12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Forgery: 0</w:t>
            </w:r>
          </w:p>
          <w:p w14:paraId="34F9AB10" w14:textId="5E506578" w:rsidR="00CE12F6" w:rsidRDefault="00CE12F6" w:rsidP="00CE12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Fraud:</w:t>
            </w:r>
            <w:r w:rsidR="009541A3">
              <w:rPr>
                <w:rFonts w:ascii="Times New Roman" w:hAnsi="Times New Roman" w:cs="Times New Roman"/>
              </w:rPr>
              <w:t>0</w:t>
            </w:r>
          </w:p>
          <w:p w14:paraId="2E4E08D6" w14:textId="4D519E42" w:rsidR="00CE12F6" w:rsidRDefault="00CE12F6" w:rsidP="00CE12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Gambling:</w:t>
            </w:r>
            <w:r w:rsidR="009541A3">
              <w:rPr>
                <w:rFonts w:ascii="Times New Roman" w:hAnsi="Times New Roman" w:cs="Times New Roman"/>
              </w:rPr>
              <w:t>0</w:t>
            </w:r>
          </w:p>
          <w:p w14:paraId="64A0EC6A" w14:textId="7083A982" w:rsidR="00C87658" w:rsidRDefault="00C87658" w:rsidP="00CE12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Kidnapping:0</w:t>
            </w:r>
          </w:p>
          <w:p w14:paraId="41792A71" w14:textId="056F5F15" w:rsidR="00CE12F6" w:rsidRDefault="00CE12F6" w:rsidP="00CE12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Larceny/Theft:</w:t>
            </w:r>
            <w:r w:rsidR="00C87658">
              <w:rPr>
                <w:rFonts w:ascii="Times New Roman" w:hAnsi="Times New Roman" w:cs="Times New Roman"/>
              </w:rPr>
              <w:t xml:space="preserve"> 11 </w:t>
            </w:r>
          </w:p>
          <w:p w14:paraId="12B401A0" w14:textId="060AD8F1" w:rsidR="00CE12F6" w:rsidRDefault="00CE12F6" w:rsidP="00CE12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Motor Vehicle Theft:</w:t>
            </w:r>
            <w:r w:rsidR="00C87658">
              <w:rPr>
                <w:rFonts w:ascii="Times New Roman" w:hAnsi="Times New Roman" w:cs="Times New Roman"/>
              </w:rPr>
              <w:t>0</w:t>
            </w:r>
          </w:p>
          <w:p w14:paraId="25D56DEA" w14:textId="3A2AA71C" w:rsidR="009D2DD6" w:rsidRDefault="009D2DD6" w:rsidP="009D2D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Murder:</w:t>
            </w:r>
            <w:r w:rsidR="00A466BC">
              <w:rPr>
                <w:rFonts w:ascii="Times New Roman" w:hAnsi="Times New Roman" w:cs="Times New Roman"/>
              </w:rPr>
              <w:t xml:space="preserve"> 0</w:t>
            </w:r>
          </w:p>
          <w:p w14:paraId="00377645" w14:textId="69313AA3" w:rsidR="00CE12F6" w:rsidRDefault="00CE12F6" w:rsidP="00CE12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Prostitution:</w:t>
            </w:r>
            <w:r w:rsidR="00C87658">
              <w:rPr>
                <w:rFonts w:ascii="Times New Roman" w:hAnsi="Times New Roman" w:cs="Times New Roman"/>
              </w:rPr>
              <w:t>0</w:t>
            </w:r>
          </w:p>
          <w:p w14:paraId="07E667D4" w14:textId="040DF361" w:rsidR="009D2DD6" w:rsidRDefault="009D2DD6" w:rsidP="009D2D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Rapes:</w:t>
            </w:r>
            <w:r w:rsidR="00A466BC">
              <w:rPr>
                <w:rFonts w:ascii="Times New Roman" w:hAnsi="Times New Roman" w:cs="Times New Roman"/>
              </w:rPr>
              <w:t xml:space="preserve"> 1</w:t>
            </w:r>
          </w:p>
          <w:p w14:paraId="57E27EAB" w14:textId="29B13791" w:rsidR="00217741" w:rsidRPr="00B4307E" w:rsidRDefault="009D2DD6" w:rsidP="00CE12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Robbery:</w:t>
            </w:r>
            <w:r w:rsidR="00A466BC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748" w:type="dxa"/>
          </w:tcPr>
          <w:p w14:paraId="17D69BDE" w14:textId="77777777" w:rsidR="009D2DD6" w:rsidRDefault="009D2DD6" w:rsidP="009D2DD6">
            <w:pPr>
              <w:rPr>
                <w:rFonts w:ascii="Times New Roman" w:hAnsi="Times New Roman" w:cs="Times New Roman"/>
              </w:rPr>
            </w:pPr>
          </w:p>
          <w:p w14:paraId="19BFF118" w14:textId="77777777" w:rsidR="00217741" w:rsidRPr="00217741" w:rsidRDefault="00217741" w:rsidP="00217741">
            <w:pPr>
              <w:rPr>
                <w:rFonts w:ascii="Times New Roman" w:hAnsi="Times New Roman" w:cs="Times New Roman"/>
              </w:rPr>
            </w:pPr>
          </w:p>
          <w:p w14:paraId="18985171" w14:textId="77777777" w:rsidR="00217741" w:rsidRPr="00217741" w:rsidRDefault="00217741" w:rsidP="00217741">
            <w:pPr>
              <w:rPr>
                <w:rFonts w:ascii="Times New Roman" w:hAnsi="Times New Roman" w:cs="Times New Roman"/>
              </w:rPr>
            </w:pPr>
          </w:p>
          <w:p w14:paraId="0C9D87FF" w14:textId="77777777" w:rsidR="00217741" w:rsidRPr="00217741" w:rsidRDefault="00217741" w:rsidP="00217741">
            <w:pPr>
              <w:rPr>
                <w:rFonts w:ascii="Times New Roman" w:hAnsi="Times New Roman" w:cs="Times New Roman"/>
              </w:rPr>
            </w:pPr>
          </w:p>
          <w:p w14:paraId="77DCF442" w14:textId="77777777" w:rsidR="00217741" w:rsidRDefault="00217741" w:rsidP="00217741">
            <w:pPr>
              <w:rPr>
                <w:rFonts w:ascii="Times New Roman" w:hAnsi="Times New Roman" w:cs="Times New Roman"/>
              </w:rPr>
            </w:pPr>
          </w:p>
          <w:p w14:paraId="1E07BF0D" w14:textId="77777777" w:rsidR="00217741" w:rsidRPr="00217741" w:rsidRDefault="00217741" w:rsidP="00217741">
            <w:pPr>
              <w:rPr>
                <w:rFonts w:ascii="Times New Roman" w:hAnsi="Times New Roman" w:cs="Times New Roman"/>
              </w:rPr>
            </w:pPr>
          </w:p>
          <w:p w14:paraId="6A872B29" w14:textId="77777777" w:rsidR="00217741" w:rsidRDefault="00217741" w:rsidP="00217741">
            <w:pPr>
              <w:rPr>
                <w:rFonts w:ascii="Times New Roman" w:hAnsi="Times New Roman" w:cs="Times New Roman"/>
              </w:rPr>
            </w:pPr>
          </w:p>
          <w:p w14:paraId="4A7A1ABD" w14:textId="77777777" w:rsidR="00217741" w:rsidRDefault="00217741" w:rsidP="00217741">
            <w:pPr>
              <w:rPr>
                <w:rFonts w:ascii="Times New Roman" w:hAnsi="Times New Roman" w:cs="Times New Roman"/>
              </w:rPr>
            </w:pPr>
          </w:p>
          <w:p w14:paraId="272253F8" w14:textId="3ADAA35D" w:rsidR="00217741" w:rsidRPr="00217741" w:rsidRDefault="00217741" w:rsidP="00217741">
            <w:pPr>
              <w:rPr>
                <w:rFonts w:ascii="Times New Roman" w:hAnsi="Times New Roman" w:cs="Times New Roman"/>
              </w:rPr>
            </w:pPr>
          </w:p>
        </w:tc>
      </w:tr>
      <w:tr w:rsidR="009D2DD6" w:rsidRPr="005C1844" w14:paraId="4E87200E" w14:textId="77777777" w:rsidTr="00CE12F6">
        <w:trPr>
          <w:trHeight w:val="1147"/>
        </w:trPr>
        <w:tc>
          <w:tcPr>
            <w:tcW w:w="2247" w:type="dxa"/>
          </w:tcPr>
          <w:p w14:paraId="7BF21802" w14:textId="3A467980" w:rsidR="00217741" w:rsidRPr="00CE12F6" w:rsidRDefault="00217741" w:rsidP="002177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 Offenses</w:t>
            </w:r>
            <w:r w:rsidR="00CE12F6">
              <w:rPr>
                <w:rFonts w:ascii="Times New Roman" w:hAnsi="Times New Roman" w:cs="Times New Roman"/>
              </w:rPr>
              <w:t xml:space="preserve"> </w:t>
            </w:r>
            <w:r w:rsidR="00CE12F6" w:rsidRPr="00CE12F6">
              <w:rPr>
                <w:rFonts w:ascii="Times New Roman" w:hAnsi="Times New Roman" w:cs="Times New Roman"/>
                <w:sz w:val="16"/>
                <w:szCs w:val="16"/>
              </w:rPr>
              <w:t>(Force)</w:t>
            </w:r>
            <w:r w:rsidRPr="00CE12F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E12F6" w:rsidRPr="00CE12F6">
              <w:rPr>
                <w:rFonts w:ascii="Times New Roman" w:hAnsi="Times New Roman" w:cs="Times New Roman"/>
              </w:rPr>
              <w:t>0</w:t>
            </w:r>
          </w:p>
          <w:p w14:paraId="0CB3B305" w14:textId="3960D412" w:rsidR="00CE12F6" w:rsidRPr="00CE12F6" w:rsidRDefault="00CE12F6" w:rsidP="00CE12F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Sex Offenses </w:t>
            </w:r>
            <w:r w:rsidRPr="00CE12F6">
              <w:rPr>
                <w:rFonts w:ascii="Times New Roman" w:hAnsi="Times New Roman" w:cs="Times New Roman"/>
                <w:sz w:val="16"/>
                <w:szCs w:val="16"/>
              </w:rPr>
              <w:t>No Force:</w:t>
            </w:r>
            <w:r w:rsidRPr="00CE12F6">
              <w:rPr>
                <w:rFonts w:ascii="Times New Roman" w:hAnsi="Times New Roman" w:cs="Times New Roman"/>
              </w:rPr>
              <w:t>0</w:t>
            </w:r>
          </w:p>
          <w:p w14:paraId="57CA733C" w14:textId="0EAD8687" w:rsidR="00CE12F6" w:rsidRDefault="00CE12F6" w:rsidP="00C8765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Stolen property:</w:t>
            </w:r>
          </w:p>
          <w:p w14:paraId="6DA8707F" w14:textId="0CF20CC1" w:rsidR="00217741" w:rsidRDefault="00217741" w:rsidP="002177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Weapons:</w:t>
            </w:r>
            <w:r w:rsidR="00C87658">
              <w:rPr>
                <w:rFonts w:ascii="Times New Roman" w:hAnsi="Times New Roman" w:cs="Times New Roman"/>
              </w:rPr>
              <w:t>0</w:t>
            </w:r>
          </w:p>
          <w:p w14:paraId="680A4627" w14:textId="67DFA12F" w:rsidR="00217741" w:rsidRDefault="00217741" w:rsidP="002177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Vandalism:</w:t>
            </w:r>
            <w:r w:rsidR="00C87658">
              <w:rPr>
                <w:rFonts w:ascii="Times New Roman" w:hAnsi="Times New Roman" w:cs="Times New Roman"/>
              </w:rPr>
              <w:t>2</w:t>
            </w:r>
          </w:p>
          <w:p w14:paraId="62EBD3D4" w14:textId="77777777" w:rsidR="009D2DD6" w:rsidRPr="005C1844" w:rsidRDefault="009D2DD6" w:rsidP="00CE12F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0C2A518C" w14:textId="77777777" w:rsidR="009D2DD6" w:rsidRPr="005C1844" w:rsidRDefault="009D2DD6" w:rsidP="009D2DD6">
            <w:pPr>
              <w:rPr>
                <w:rFonts w:ascii="Times New Roman" w:hAnsi="Times New Roman" w:cs="Times New Roman"/>
              </w:rPr>
            </w:pPr>
          </w:p>
        </w:tc>
      </w:tr>
      <w:tr w:rsidR="009D2DD6" w:rsidRPr="005C1844" w14:paraId="4BD5B10E" w14:textId="77777777" w:rsidTr="00CE12F6">
        <w:trPr>
          <w:trHeight w:val="291"/>
        </w:trPr>
        <w:tc>
          <w:tcPr>
            <w:tcW w:w="2247" w:type="dxa"/>
          </w:tcPr>
          <w:p w14:paraId="116B8320" w14:textId="6C161839" w:rsidR="00C87658" w:rsidRDefault="00C87658" w:rsidP="00C8765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 Larceny/Theft: 11 of these incidents 5 were retail thefts.</w:t>
            </w:r>
          </w:p>
          <w:p w14:paraId="30E59BC5" w14:textId="649227A2" w:rsidR="009D2DD6" w:rsidRPr="005C1844" w:rsidRDefault="009D2DD6" w:rsidP="009D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73959082" w14:textId="77777777" w:rsidR="009D2DD6" w:rsidRPr="005C1844" w:rsidRDefault="009D2DD6" w:rsidP="009D2DD6">
            <w:pPr>
              <w:rPr>
                <w:rFonts w:ascii="Times New Roman" w:hAnsi="Times New Roman" w:cs="Times New Roman"/>
              </w:rPr>
            </w:pPr>
          </w:p>
        </w:tc>
      </w:tr>
      <w:tr w:rsidR="009D2DD6" w:rsidRPr="005C1844" w14:paraId="114A4745" w14:textId="77777777" w:rsidTr="00CE12F6">
        <w:trPr>
          <w:trHeight w:val="291"/>
        </w:trPr>
        <w:tc>
          <w:tcPr>
            <w:tcW w:w="2247" w:type="dxa"/>
          </w:tcPr>
          <w:p w14:paraId="5FF63A3B" w14:textId="77777777" w:rsidR="009D2DD6" w:rsidRPr="005C1844" w:rsidRDefault="009D2DD6" w:rsidP="009D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0424C29A" w14:textId="77777777" w:rsidR="009D2DD6" w:rsidRPr="005C1844" w:rsidRDefault="009D2DD6" w:rsidP="009D2DD6">
            <w:pPr>
              <w:rPr>
                <w:rFonts w:ascii="Times New Roman" w:hAnsi="Times New Roman" w:cs="Times New Roman"/>
              </w:rPr>
            </w:pPr>
          </w:p>
        </w:tc>
      </w:tr>
      <w:tr w:rsidR="009D2DD6" w:rsidRPr="005C1844" w14:paraId="2D015287" w14:textId="77777777" w:rsidTr="00CE12F6">
        <w:trPr>
          <w:trHeight w:val="291"/>
        </w:trPr>
        <w:tc>
          <w:tcPr>
            <w:tcW w:w="2247" w:type="dxa"/>
          </w:tcPr>
          <w:p w14:paraId="699CD3D1" w14:textId="570E5E21" w:rsidR="009D2DD6" w:rsidRPr="005C1844" w:rsidRDefault="009D2DD6" w:rsidP="009D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4076EA25" w14:textId="77777777" w:rsidR="009D2DD6" w:rsidRPr="005C1844" w:rsidRDefault="009D2DD6" w:rsidP="009D2DD6">
            <w:pPr>
              <w:rPr>
                <w:rFonts w:ascii="Times New Roman" w:hAnsi="Times New Roman" w:cs="Times New Roman"/>
              </w:rPr>
            </w:pPr>
          </w:p>
        </w:tc>
      </w:tr>
      <w:tr w:rsidR="009D2DD6" w:rsidRPr="005C1844" w14:paraId="3EA9B7D7" w14:textId="77777777" w:rsidTr="00CE12F6">
        <w:trPr>
          <w:trHeight w:val="291"/>
        </w:trPr>
        <w:tc>
          <w:tcPr>
            <w:tcW w:w="2247" w:type="dxa"/>
          </w:tcPr>
          <w:p w14:paraId="26C7CAA7" w14:textId="77777777" w:rsidR="009D2DD6" w:rsidRPr="005C1844" w:rsidRDefault="009D2DD6" w:rsidP="009D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59B638B1" w14:textId="77777777" w:rsidR="009D2DD6" w:rsidRPr="005C1844" w:rsidRDefault="009D2DD6" w:rsidP="009D2DD6">
            <w:pPr>
              <w:rPr>
                <w:rFonts w:ascii="Times New Roman" w:hAnsi="Times New Roman" w:cs="Times New Roman"/>
              </w:rPr>
            </w:pPr>
          </w:p>
        </w:tc>
      </w:tr>
      <w:tr w:rsidR="009D2DD6" w:rsidRPr="005C1844" w14:paraId="0FD4B37F" w14:textId="77777777" w:rsidTr="00CE12F6">
        <w:trPr>
          <w:trHeight w:val="291"/>
        </w:trPr>
        <w:tc>
          <w:tcPr>
            <w:tcW w:w="2247" w:type="dxa"/>
          </w:tcPr>
          <w:p w14:paraId="0FFE8F45" w14:textId="77777777" w:rsidR="009D2DD6" w:rsidRPr="005C1844" w:rsidRDefault="009D2DD6" w:rsidP="009D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33CB0D94" w14:textId="77777777" w:rsidR="009D2DD6" w:rsidRPr="005C1844" w:rsidRDefault="009D2DD6" w:rsidP="009D2DD6">
            <w:pPr>
              <w:rPr>
                <w:rFonts w:ascii="Times New Roman" w:hAnsi="Times New Roman" w:cs="Times New Roman"/>
              </w:rPr>
            </w:pPr>
          </w:p>
        </w:tc>
      </w:tr>
      <w:tr w:rsidR="009D2DD6" w:rsidRPr="005C1844" w14:paraId="1E64434C" w14:textId="77777777" w:rsidTr="00CE12F6">
        <w:trPr>
          <w:trHeight w:val="291"/>
        </w:trPr>
        <w:tc>
          <w:tcPr>
            <w:tcW w:w="2247" w:type="dxa"/>
          </w:tcPr>
          <w:p w14:paraId="6DF6C29C" w14:textId="77777777" w:rsidR="009D2DD6" w:rsidRPr="005C1844" w:rsidRDefault="009D2DD6" w:rsidP="009D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2E94D2B5" w14:textId="77777777" w:rsidR="009D2DD6" w:rsidRPr="005C1844" w:rsidRDefault="009D2DD6" w:rsidP="009D2DD6">
            <w:pPr>
              <w:rPr>
                <w:rFonts w:ascii="Times New Roman" w:hAnsi="Times New Roman" w:cs="Times New Roman"/>
              </w:rPr>
            </w:pPr>
          </w:p>
        </w:tc>
      </w:tr>
      <w:tr w:rsidR="009D2DD6" w:rsidRPr="005C1844" w14:paraId="0C080CC3" w14:textId="77777777" w:rsidTr="00CE12F6">
        <w:trPr>
          <w:trHeight w:val="91"/>
        </w:trPr>
        <w:tc>
          <w:tcPr>
            <w:tcW w:w="2247" w:type="dxa"/>
          </w:tcPr>
          <w:p w14:paraId="07767069" w14:textId="77777777" w:rsidR="009D2DD6" w:rsidRPr="005C1844" w:rsidRDefault="009D2DD6" w:rsidP="009D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65C32FA7" w14:textId="77777777" w:rsidR="009D2DD6" w:rsidRPr="005C1844" w:rsidRDefault="009D2DD6" w:rsidP="009D2DD6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195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9D2DD6" w14:paraId="250000BA" w14:textId="77777777" w:rsidTr="008777C5">
        <w:trPr>
          <w:trHeight w:val="364"/>
        </w:trPr>
        <w:tc>
          <w:tcPr>
            <w:tcW w:w="4671" w:type="dxa"/>
          </w:tcPr>
          <w:p w14:paraId="636E9967" w14:textId="0C8D95DD" w:rsidR="009D2DD6" w:rsidRPr="003849C8" w:rsidRDefault="009D2DD6" w:rsidP="00217741">
            <w:pPr>
              <w:rPr>
                <w:rFonts w:ascii="Times New Roman" w:hAnsi="Times New Roman" w:cs="Times New Roman"/>
                <w:b/>
                <w:bCs/>
              </w:rPr>
            </w:pPr>
            <w:r w:rsidRPr="003849C8">
              <w:rPr>
                <w:rFonts w:ascii="Times New Roman" w:hAnsi="Times New Roman" w:cs="Times New Roman"/>
                <w:b/>
                <w:bCs/>
              </w:rPr>
              <w:t>Total Calls for Service:</w:t>
            </w:r>
            <w:r w:rsidR="00C87658">
              <w:rPr>
                <w:rFonts w:ascii="Times New Roman" w:hAnsi="Times New Roman" w:cs="Times New Roman"/>
                <w:b/>
                <w:bCs/>
              </w:rPr>
              <w:t xml:space="preserve"> 1,313</w:t>
            </w:r>
          </w:p>
        </w:tc>
      </w:tr>
      <w:tr w:rsidR="009D2DD6" w14:paraId="0D950E67" w14:textId="77777777" w:rsidTr="008777C5">
        <w:trPr>
          <w:trHeight w:val="364"/>
        </w:trPr>
        <w:tc>
          <w:tcPr>
            <w:tcW w:w="4671" w:type="dxa"/>
          </w:tcPr>
          <w:p w14:paraId="0C28A029" w14:textId="534DE80A" w:rsidR="009D2DD6" w:rsidRPr="003849C8" w:rsidRDefault="009D2DD6" w:rsidP="002177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Cases:</w:t>
            </w:r>
            <w:r w:rsidR="00C87658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  <w:tr w:rsidR="009D2DD6" w14:paraId="49E84E51" w14:textId="77777777" w:rsidTr="008777C5">
        <w:trPr>
          <w:trHeight w:val="364"/>
        </w:trPr>
        <w:tc>
          <w:tcPr>
            <w:tcW w:w="4671" w:type="dxa"/>
          </w:tcPr>
          <w:p w14:paraId="2A56402A" w14:textId="163202CB" w:rsidR="009D2DD6" w:rsidRPr="003849C8" w:rsidRDefault="009D2DD6" w:rsidP="002177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Arrestees:</w:t>
            </w:r>
            <w:r w:rsidR="00C87658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9D2DD6" w14:paraId="66F8A3BD" w14:textId="77777777" w:rsidTr="008777C5">
        <w:trPr>
          <w:trHeight w:val="364"/>
        </w:trPr>
        <w:tc>
          <w:tcPr>
            <w:tcW w:w="4671" w:type="dxa"/>
          </w:tcPr>
          <w:p w14:paraId="70116911" w14:textId="17A1EC42" w:rsidR="009D2DD6" w:rsidRPr="003849C8" w:rsidRDefault="009D2DD6" w:rsidP="002177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Suspects:</w:t>
            </w:r>
            <w:r w:rsidR="00C8765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9D2DD6" w14:paraId="205F06CE" w14:textId="77777777" w:rsidTr="008777C5">
        <w:trPr>
          <w:trHeight w:val="364"/>
        </w:trPr>
        <w:tc>
          <w:tcPr>
            <w:tcW w:w="4671" w:type="dxa"/>
          </w:tcPr>
          <w:p w14:paraId="6BAE7F85" w14:textId="79AB3FDA" w:rsidR="009D2DD6" w:rsidRPr="003849C8" w:rsidRDefault="009D2DD6" w:rsidP="002177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Victims:</w:t>
            </w:r>
            <w:r w:rsidR="00C8765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9D2DD6" w14:paraId="024E58F0" w14:textId="77777777" w:rsidTr="008777C5">
        <w:trPr>
          <w:trHeight w:val="364"/>
        </w:trPr>
        <w:tc>
          <w:tcPr>
            <w:tcW w:w="4671" w:type="dxa"/>
          </w:tcPr>
          <w:p w14:paraId="7894DF7B" w14:textId="39BD9538" w:rsidR="009D2DD6" w:rsidRPr="003849C8" w:rsidRDefault="009D2DD6" w:rsidP="002177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DUI Arrests:</w:t>
            </w:r>
            <w:r w:rsidR="00C8765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D2DD6" w14:paraId="054B9143" w14:textId="77777777" w:rsidTr="008777C5">
        <w:trPr>
          <w:trHeight w:val="364"/>
        </w:trPr>
        <w:tc>
          <w:tcPr>
            <w:tcW w:w="4671" w:type="dxa"/>
          </w:tcPr>
          <w:p w14:paraId="12B6AE5B" w14:textId="79E5C8F4" w:rsidR="009D2DD6" w:rsidRPr="003849C8" w:rsidRDefault="009D2DD6" w:rsidP="002177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Traffic Citations:</w:t>
            </w:r>
            <w:r w:rsidR="00C87658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</w:tr>
      <w:tr w:rsidR="009D2DD6" w14:paraId="72E490D9" w14:textId="77777777" w:rsidTr="008777C5">
        <w:trPr>
          <w:trHeight w:val="364"/>
        </w:trPr>
        <w:tc>
          <w:tcPr>
            <w:tcW w:w="4671" w:type="dxa"/>
          </w:tcPr>
          <w:p w14:paraId="3F10644C" w14:textId="3912451C" w:rsidR="009D2DD6" w:rsidRPr="003849C8" w:rsidRDefault="00A466BC" w:rsidP="002177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SERO’s</w:t>
            </w:r>
            <w:r w:rsidR="009D2DD6">
              <w:rPr>
                <w:rFonts w:ascii="Times New Roman" w:hAnsi="Times New Roman" w:cs="Times New Roman"/>
                <w:b/>
                <w:bCs/>
              </w:rPr>
              <w:t>:</w:t>
            </w:r>
            <w:r w:rsidR="00C8765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D2DD6" w14:paraId="1C465832" w14:textId="77777777" w:rsidTr="008777C5">
        <w:trPr>
          <w:trHeight w:val="364"/>
        </w:trPr>
        <w:tc>
          <w:tcPr>
            <w:tcW w:w="4671" w:type="dxa"/>
          </w:tcPr>
          <w:p w14:paraId="4595BB7C" w14:textId="6733A426" w:rsidR="009D2DD6" w:rsidRPr="003849C8" w:rsidRDefault="009D2DD6" w:rsidP="002177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Warnings:</w:t>
            </w:r>
            <w:r w:rsidR="00C87658"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</w:tr>
    </w:tbl>
    <w:p w14:paraId="18AEC4B7" w14:textId="432D2E08" w:rsidR="005C1844" w:rsidRDefault="005C1844"/>
    <w:sectPr w:rsidR="005C1844" w:rsidSect="00F2444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6F43" w14:textId="77777777" w:rsidR="00F2444B" w:rsidRDefault="00F2444B" w:rsidP="005C1844">
      <w:pPr>
        <w:spacing w:after="0" w:line="240" w:lineRule="auto"/>
      </w:pPr>
      <w:r>
        <w:separator/>
      </w:r>
    </w:p>
  </w:endnote>
  <w:endnote w:type="continuationSeparator" w:id="0">
    <w:p w14:paraId="6EEC004F" w14:textId="77777777" w:rsidR="00F2444B" w:rsidRDefault="00F2444B" w:rsidP="005C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CB90" w14:textId="77777777" w:rsidR="00F2444B" w:rsidRDefault="00F2444B" w:rsidP="005C1844">
      <w:pPr>
        <w:spacing w:after="0" w:line="240" w:lineRule="auto"/>
      </w:pPr>
      <w:r>
        <w:separator/>
      </w:r>
    </w:p>
  </w:footnote>
  <w:footnote w:type="continuationSeparator" w:id="0">
    <w:p w14:paraId="3FFDB0F0" w14:textId="77777777" w:rsidR="00F2444B" w:rsidRDefault="00F2444B" w:rsidP="005C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58FC" w14:textId="416477A8" w:rsidR="005C1844" w:rsidRDefault="005C1844" w:rsidP="005C1844">
    <w:pPr>
      <w:pStyle w:val="Header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POCOMOKE CITY POLICE DEPARTMENT</w:t>
    </w:r>
  </w:p>
  <w:p w14:paraId="30CBF2E6" w14:textId="0E188598" w:rsidR="00272EF9" w:rsidRPr="00272EF9" w:rsidRDefault="00272EF9" w:rsidP="005C1844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Monthly Statistics From: </w:t>
    </w:r>
    <w:r w:rsidR="004C3DE6">
      <w:rPr>
        <w:rFonts w:ascii="Times New Roman" w:hAnsi="Times New Roman" w:cs="Times New Roman"/>
        <w:b/>
        <w:bCs/>
        <w:sz w:val="28"/>
        <w:szCs w:val="28"/>
      </w:rPr>
      <w:t>1/1/2024 – 1/31/2024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44"/>
    <w:rsid w:val="00217741"/>
    <w:rsid w:val="00272EF9"/>
    <w:rsid w:val="003849C8"/>
    <w:rsid w:val="004C3DE6"/>
    <w:rsid w:val="005C1844"/>
    <w:rsid w:val="008777C5"/>
    <w:rsid w:val="009153BA"/>
    <w:rsid w:val="009541A3"/>
    <w:rsid w:val="009D2DD6"/>
    <w:rsid w:val="00A466BC"/>
    <w:rsid w:val="00B17E57"/>
    <w:rsid w:val="00B4307E"/>
    <w:rsid w:val="00C87658"/>
    <w:rsid w:val="00CE12F6"/>
    <w:rsid w:val="00EC700A"/>
    <w:rsid w:val="00F2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C3C0"/>
  <w15:chartTrackingRefBased/>
  <w15:docId w15:val="{7F49B669-BB20-464C-8103-36264ED2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5C184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5C184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844"/>
  </w:style>
  <w:style w:type="paragraph" w:styleId="Footer">
    <w:name w:val="footer"/>
    <w:basedOn w:val="Normal"/>
    <w:link w:val="FooterChar"/>
    <w:uiPriority w:val="99"/>
    <w:unhideWhenUsed/>
    <w:rsid w:val="005C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844"/>
  </w:style>
  <w:style w:type="table" w:styleId="TableGrid">
    <w:name w:val="Table Grid"/>
    <w:basedOn w:val="TableNormal"/>
    <w:uiPriority w:val="59"/>
    <w:rsid w:val="00B4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Arthur Hancock</cp:lastModifiedBy>
  <cp:revision>4</cp:revision>
  <dcterms:created xsi:type="dcterms:W3CDTF">2024-02-02T15:48:00Z</dcterms:created>
  <dcterms:modified xsi:type="dcterms:W3CDTF">2024-02-02T18:02:00Z</dcterms:modified>
</cp:coreProperties>
</file>